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89DC" w14:textId="51E972B8" w:rsidR="00993744" w:rsidRPr="00993744" w:rsidRDefault="00993744" w:rsidP="00993744">
      <w:pPr>
        <w:jc w:val="center"/>
        <w:rPr>
          <w:b/>
          <w:bCs/>
          <w:sz w:val="32"/>
          <w:szCs w:val="32"/>
        </w:rPr>
      </w:pPr>
      <w:r w:rsidRPr="00993744">
        <w:rPr>
          <w:b/>
          <w:bCs/>
          <w:sz w:val="32"/>
          <w:szCs w:val="32"/>
        </w:rPr>
        <w:t>Déclaration de constitution du bureau de l’association</w:t>
      </w:r>
    </w:p>
    <w:p w14:paraId="05900D11" w14:textId="4FB09CAE" w:rsidR="00172491" w:rsidRDefault="00172491" w:rsidP="0063768B">
      <w:pPr>
        <w:jc w:val="center"/>
        <w:rPr>
          <w:b/>
          <w:bCs/>
          <w:sz w:val="32"/>
          <w:szCs w:val="32"/>
        </w:rPr>
      </w:pPr>
      <w:r w:rsidRPr="00993744">
        <w:rPr>
          <w:b/>
          <w:bCs/>
          <w:sz w:val="32"/>
          <w:szCs w:val="32"/>
        </w:rPr>
        <w:t>Du</w:t>
      </w:r>
      <w:r w:rsidR="00993744" w:rsidRPr="00993744">
        <w:rPr>
          <w:b/>
          <w:bCs/>
          <w:sz w:val="32"/>
          <w:szCs w:val="32"/>
        </w:rPr>
        <w:t xml:space="preserve"> boulodrome Arédien.</w:t>
      </w:r>
    </w:p>
    <w:p w14:paraId="1F57FDD9" w14:textId="0DB2395E" w:rsidR="00172491" w:rsidRDefault="00172491" w:rsidP="00172491">
      <w:pPr>
        <w:rPr>
          <w:b/>
          <w:bCs/>
          <w:sz w:val="32"/>
          <w:szCs w:val="32"/>
        </w:rPr>
      </w:pPr>
    </w:p>
    <w:p w14:paraId="094F72DD" w14:textId="17D6C515" w:rsidR="00172491" w:rsidRDefault="00A95C75" w:rsidP="00172491">
      <w:pPr>
        <w:rPr>
          <w:sz w:val="24"/>
          <w:szCs w:val="24"/>
        </w:rPr>
      </w:pPr>
      <w:r>
        <w:rPr>
          <w:sz w:val="24"/>
          <w:szCs w:val="24"/>
        </w:rPr>
        <w:t>Suite à l’assemblée générale et face au manque de candidat notamment pour le poste de secrétaire il a été procédé à une nouvelle réunion de constitution l</w:t>
      </w:r>
      <w:r w:rsidR="00172491" w:rsidRPr="00172491">
        <w:rPr>
          <w:sz w:val="24"/>
          <w:szCs w:val="24"/>
        </w:rPr>
        <w:t>e 1</w:t>
      </w:r>
      <w:r w:rsidR="00172491" w:rsidRPr="00172491">
        <w:rPr>
          <w:sz w:val="24"/>
          <w:szCs w:val="24"/>
          <w:vertAlign w:val="superscript"/>
        </w:rPr>
        <w:t>er</w:t>
      </w:r>
      <w:r w:rsidR="00172491" w:rsidRPr="00172491">
        <w:rPr>
          <w:sz w:val="24"/>
          <w:szCs w:val="24"/>
        </w:rPr>
        <w:t xml:space="preserve"> février 2023</w:t>
      </w:r>
      <w:r w:rsidR="00172491">
        <w:rPr>
          <w:sz w:val="24"/>
          <w:szCs w:val="24"/>
        </w:rPr>
        <w:t xml:space="preserve"> à 20h au boulodrome, </w:t>
      </w:r>
      <w:r>
        <w:rPr>
          <w:sz w:val="24"/>
          <w:szCs w:val="24"/>
        </w:rPr>
        <w:t>ceci afin de procéder à l’élection</w:t>
      </w:r>
      <w:r w:rsidR="00172491" w:rsidRPr="00172491">
        <w:rPr>
          <w:sz w:val="24"/>
          <w:szCs w:val="24"/>
        </w:rPr>
        <w:t xml:space="preserve"> d</w:t>
      </w:r>
      <w:r>
        <w:rPr>
          <w:sz w:val="24"/>
          <w:szCs w:val="24"/>
        </w:rPr>
        <w:t>’</w:t>
      </w:r>
      <w:r w:rsidR="00172491" w:rsidRPr="00172491">
        <w:rPr>
          <w:sz w:val="24"/>
          <w:szCs w:val="24"/>
        </w:rPr>
        <w:t>u</w:t>
      </w:r>
      <w:r>
        <w:rPr>
          <w:sz w:val="24"/>
          <w:szCs w:val="24"/>
        </w:rPr>
        <w:t>n</w:t>
      </w:r>
      <w:r w:rsidR="00172491" w:rsidRPr="00172491">
        <w:rPr>
          <w:sz w:val="24"/>
          <w:szCs w:val="24"/>
        </w:rPr>
        <w:t xml:space="preserve"> nouveau bureau</w:t>
      </w:r>
      <w:r w:rsidR="00172491">
        <w:rPr>
          <w:sz w:val="24"/>
          <w:szCs w:val="24"/>
        </w:rPr>
        <w:t xml:space="preserve"> et conseil d’administration</w:t>
      </w:r>
      <w:r w:rsidR="00172491" w:rsidRPr="00172491">
        <w:rPr>
          <w:sz w:val="24"/>
          <w:szCs w:val="24"/>
        </w:rPr>
        <w:t xml:space="preserve"> de l’association</w:t>
      </w:r>
      <w:r w:rsidR="00172491">
        <w:rPr>
          <w:sz w:val="24"/>
          <w:szCs w:val="24"/>
        </w:rPr>
        <w:t xml:space="preserve"> du boulodrome.</w:t>
      </w:r>
    </w:p>
    <w:p w14:paraId="7C02A2F3" w14:textId="53DCF111" w:rsidR="00172491" w:rsidRPr="003D2678" w:rsidRDefault="00172491" w:rsidP="00172491">
      <w:pPr>
        <w:rPr>
          <w:b/>
          <w:bCs/>
          <w:sz w:val="24"/>
          <w:szCs w:val="24"/>
        </w:rPr>
      </w:pPr>
      <w:r w:rsidRPr="003D2678">
        <w:rPr>
          <w:b/>
          <w:bCs/>
          <w:sz w:val="24"/>
          <w:szCs w:val="24"/>
        </w:rPr>
        <w:t>Etaient présent à cette réunion :</w:t>
      </w:r>
    </w:p>
    <w:p w14:paraId="123ECE39" w14:textId="2B819859" w:rsidR="00172491" w:rsidRPr="0063768B" w:rsidRDefault="00172491" w:rsidP="00172491">
      <w:r>
        <w:rPr>
          <w:sz w:val="24"/>
          <w:szCs w:val="24"/>
        </w:rPr>
        <w:tab/>
      </w:r>
      <w:r w:rsidRPr="0063768B">
        <w:t>Serge Beylier : Président</w:t>
      </w:r>
      <w:r w:rsidR="00A95C75" w:rsidRPr="0063768B">
        <w:t xml:space="preserve"> sortant</w:t>
      </w:r>
    </w:p>
    <w:p w14:paraId="4F5B670B" w14:textId="2C407E50" w:rsidR="00172491" w:rsidRPr="0063768B" w:rsidRDefault="00172491" w:rsidP="00172491">
      <w:r w:rsidRPr="0063768B">
        <w:tab/>
        <w:t>Christophe Mallepeyre : Vice-Président</w:t>
      </w:r>
      <w:r w:rsidR="00A95C75" w:rsidRPr="0063768B">
        <w:t xml:space="preserve"> sortant</w:t>
      </w:r>
    </w:p>
    <w:p w14:paraId="381CC427" w14:textId="093C46BF" w:rsidR="004C7DC8" w:rsidRPr="0063768B" w:rsidRDefault="00172491" w:rsidP="00172491">
      <w:r w:rsidRPr="0063768B">
        <w:tab/>
        <w:t>Loïc Tichadou </w:t>
      </w:r>
      <w:r w:rsidR="004C7DC8" w:rsidRPr="0063768B">
        <w:t>(candidat au poste de secrétaire)</w:t>
      </w:r>
    </w:p>
    <w:p w14:paraId="3466627D" w14:textId="7668980F" w:rsidR="00172491" w:rsidRPr="0063768B" w:rsidRDefault="00172491" w:rsidP="00172491">
      <w:r w:rsidRPr="0063768B">
        <w:t xml:space="preserve"> </w:t>
      </w:r>
      <w:r w:rsidR="004C7DC8" w:rsidRPr="0063768B">
        <w:t xml:space="preserve">            </w:t>
      </w:r>
      <w:r w:rsidRPr="0063768B">
        <w:t>Thierry Fugier </w:t>
      </w:r>
      <w:r w:rsidR="004C7DC8" w:rsidRPr="0063768B">
        <w:t>(candidat au poste de trésorier)</w:t>
      </w:r>
    </w:p>
    <w:p w14:paraId="787750B8" w14:textId="6DE707EC" w:rsidR="004C7DC8" w:rsidRPr="0063768B" w:rsidRDefault="004C7DC8" w:rsidP="00172491">
      <w:r w:rsidRPr="0063768B">
        <w:tab/>
        <w:t>Patrick Brisset ( candidat au poste de trésorier adjoint)</w:t>
      </w:r>
    </w:p>
    <w:p w14:paraId="5327E9AF" w14:textId="7D092B34" w:rsidR="004C7DC8" w:rsidRPr="0063768B" w:rsidRDefault="004C7DC8" w:rsidP="00172491">
      <w:r w:rsidRPr="0063768B">
        <w:tab/>
        <w:t>Ludovic Morand (nouveau membre)</w:t>
      </w:r>
    </w:p>
    <w:p w14:paraId="636471F4" w14:textId="0A7EB167" w:rsidR="004C7DC8" w:rsidRPr="0063768B" w:rsidRDefault="004C7DC8" w:rsidP="00172491">
      <w:r w:rsidRPr="0063768B">
        <w:tab/>
        <w:t>Patrick Blondy (nouveau membre)</w:t>
      </w:r>
    </w:p>
    <w:p w14:paraId="23957935" w14:textId="63CB54BD" w:rsidR="004C7DC8" w:rsidRPr="0063768B" w:rsidRDefault="004C7DC8" w:rsidP="00172491">
      <w:r w:rsidRPr="0063768B">
        <w:tab/>
        <w:t>Laurence Durand (membre sortante)</w:t>
      </w:r>
    </w:p>
    <w:p w14:paraId="70437706" w14:textId="13884310" w:rsidR="004C7DC8" w:rsidRPr="0063768B" w:rsidRDefault="004C7DC8" w:rsidP="00172491">
      <w:r w:rsidRPr="0063768B">
        <w:tab/>
        <w:t>Philippe Tichadou (nouveau membre)</w:t>
      </w:r>
    </w:p>
    <w:p w14:paraId="6D816A5E" w14:textId="52F17BBC" w:rsidR="004C7DC8" w:rsidRPr="0063768B" w:rsidRDefault="004C7DC8" w:rsidP="00172491">
      <w:r w:rsidRPr="0063768B">
        <w:tab/>
        <w:t>Philippe Roche (membre sortant)</w:t>
      </w:r>
    </w:p>
    <w:p w14:paraId="1524BD9B" w14:textId="40AD18AE" w:rsidR="004C7DC8" w:rsidRPr="0063768B" w:rsidRDefault="004C7DC8" w:rsidP="00172491">
      <w:r w:rsidRPr="0063768B">
        <w:tab/>
        <w:t>Laetitia Vignaud (membre sortante)</w:t>
      </w:r>
    </w:p>
    <w:p w14:paraId="7DC2B60D" w14:textId="77777777" w:rsidR="003D2678" w:rsidRDefault="004C7DC8" w:rsidP="00172491">
      <w:r w:rsidRPr="0063768B">
        <w:t>Etaient absents et excusés : Noël Bonin / Nicolas Chabaud (nouveaux membres)</w:t>
      </w:r>
    </w:p>
    <w:p w14:paraId="412809F8" w14:textId="06C63A99" w:rsidR="004C7DC8" w:rsidRPr="0063768B" w:rsidRDefault="004C7DC8" w:rsidP="00172491">
      <w:r w:rsidRPr="0063768B">
        <w:t xml:space="preserve"> Michel Guilhot (représentant municipalité).</w:t>
      </w:r>
    </w:p>
    <w:p w14:paraId="3DF85F77" w14:textId="138DC76B" w:rsidR="00172491" w:rsidRPr="004C7DC8" w:rsidRDefault="00172491" w:rsidP="00172491">
      <w:pPr>
        <w:rPr>
          <w:sz w:val="24"/>
          <w:szCs w:val="24"/>
        </w:rPr>
      </w:pPr>
      <w:r w:rsidRPr="004C7DC8">
        <w:rPr>
          <w:sz w:val="24"/>
          <w:szCs w:val="24"/>
        </w:rPr>
        <w:tab/>
        <w:t xml:space="preserve"> </w:t>
      </w:r>
      <w:r w:rsidRPr="004C7DC8">
        <w:rPr>
          <w:sz w:val="24"/>
          <w:szCs w:val="24"/>
        </w:rPr>
        <w:tab/>
      </w:r>
      <w:r w:rsidRPr="004C7DC8">
        <w:rPr>
          <w:sz w:val="24"/>
          <w:szCs w:val="24"/>
        </w:rPr>
        <w:tab/>
      </w:r>
    </w:p>
    <w:p w14:paraId="46C7558C" w14:textId="38134E7A" w:rsidR="00172491" w:rsidRPr="003D2678" w:rsidRDefault="00172491" w:rsidP="00172491">
      <w:pPr>
        <w:rPr>
          <w:b/>
          <w:bCs/>
          <w:sz w:val="24"/>
          <w:szCs w:val="24"/>
        </w:rPr>
      </w:pPr>
      <w:r w:rsidRPr="003D2678">
        <w:rPr>
          <w:b/>
          <w:bCs/>
          <w:sz w:val="24"/>
          <w:szCs w:val="24"/>
        </w:rPr>
        <w:t>L’ordre du jour était le suivant :</w:t>
      </w:r>
    </w:p>
    <w:p w14:paraId="57B680ED" w14:textId="7488C946" w:rsidR="004C7DC8" w:rsidRPr="0063768B" w:rsidRDefault="004C7DC8" w:rsidP="00172491">
      <w:r>
        <w:rPr>
          <w:sz w:val="24"/>
          <w:szCs w:val="24"/>
        </w:rPr>
        <w:tab/>
      </w:r>
      <w:r w:rsidRPr="0063768B">
        <w:t xml:space="preserve">Proposition d’un candidat au poste de secrétaire et constitution du nouveau bureau et conseil d’administration. </w:t>
      </w:r>
    </w:p>
    <w:p w14:paraId="3E9E72BF" w14:textId="41B02A5D" w:rsidR="0063768B" w:rsidRPr="0063768B" w:rsidRDefault="0063768B" w:rsidP="007E7CE3">
      <w:pPr>
        <w:ind w:firstLine="708"/>
      </w:pPr>
      <w:r w:rsidRPr="0063768B">
        <w:t>Correspondance avec la municipalité</w:t>
      </w:r>
    </w:p>
    <w:p w14:paraId="4D010F48" w14:textId="06788B92" w:rsidR="0063768B" w:rsidRPr="0063768B" w:rsidRDefault="0063768B" w:rsidP="007E7CE3">
      <w:pPr>
        <w:ind w:firstLine="708"/>
      </w:pPr>
      <w:r w:rsidRPr="0063768B">
        <w:t>Organisation d’une journée d’entretien.</w:t>
      </w:r>
    </w:p>
    <w:p w14:paraId="68146FAC" w14:textId="57FC947D" w:rsidR="0063768B" w:rsidRPr="0063768B" w:rsidRDefault="0063768B" w:rsidP="007E7CE3">
      <w:pPr>
        <w:ind w:left="708" w:firstLine="1"/>
      </w:pPr>
      <w:r w:rsidRPr="0063768B">
        <w:t>Propositions d’aménagement</w:t>
      </w:r>
    </w:p>
    <w:p w14:paraId="0FD95B6D" w14:textId="29ACFD81" w:rsidR="0063768B" w:rsidRPr="0063768B" w:rsidRDefault="0063768B" w:rsidP="007E7CE3">
      <w:pPr>
        <w:ind w:firstLine="708"/>
      </w:pPr>
      <w:r w:rsidRPr="0063768B">
        <w:t>Sensibilisation sur le tri sélectif.</w:t>
      </w:r>
    </w:p>
    <w:p w14:paraId="6C860FD5" w14:textId="526BB2E3" w:rsidR="0063768B" w:rsidRPr="0063768B" w:rsidRDefault="0063768B" w:rsidP="007E7CE3">
      <w:pPr>
        <w:ind w:firstLine="708"/>
      </w:pPr>
      <w:r w:rsidRPr="0063768B">
        <w:t>Modification code d’entrée.</w:t>
      </w:r>
    </w:p>
    <w:p w14:paraId="4456C42C" w14:textId="64B817FB" w:rsidR="0063768B" w:rsidRPr="0063768B" w:rsidRDefault="0063768B" w:rsidP="007E7CE3">
      <w:pPr>
        <w:ind w:firstLine="708"/>
      </w:pPr>
      <w:r w:rsidRPr="0063768B">
        <w:t>Proposition aux clubs sur les reversements.</w:t>
      </w:r>
    </w:p>
    <w:p w14:paraId="08BA9FE9" w14:textId="1D8A1702" w:rsidR="0063768B" w:rsidRPr="0063768B" w:rsidRDefault="0063768B" w:rsidP="007E7CE3">
      <w:pPr>
        <w:ind w:firstLine="708"/>
      </w:pPr>
      <w:r w:rsidRPr="0063768B">
        <w:t>Questions diverses</w:t>
      </w:r>
      <w:r>
        <w:t>.</w:t>
      </w:r>
    </w:p>
    <w:p w14:paraId="250032BA" w14:textId="77777777" w:rsidR="0063768B" w:rsidRDefault="0063768B" w:rsidP="00172491">
      <w:pPr>
        <w:rPr>
          <w:sz w:val="24"/>
          <w:szCs w:val="24"/>
        </w:rPr>
      </w:pPr>
    </w:p>
    <w:p w14:paraId="221C8B61" w14:textId="3C1BC7C7" w:rsidR="00172491" w:rsidRDefault="00172491" w:rsidP="0017249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6347E68" w14:textId="4788BC92" w:rsidR="003D2678" w:rsidRDefault="007E7CE3" w:rsidP="001724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Après proposition comme suit, i</w:t>
      </w:r>
      <w:r w:rsidR="0063768B">
        <w:rPr>
          <w:sz w:val="24"/>
          <w:szCs w:val="24"/>
        </w:rPr>
        <w:t xml:space="preserve">l a donc été procédé au vote </w:t>
      </w:r>
      <w:r w:rsidR="003D2678">
        <w:rPr>
          <w:sz w:val="24"/>
          <w:szCs w:val="24"/>
        </w:rPr>
        <w:t>du conseil d’administration.</w:t>
      </w:r>
    </w:p>
    <w:p w14:paraId="63617C30" w14:textId="5C13FFE8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Président </w:t>
      </w:r>
      <w:r>
        <w:rPr>
          <w:sz w:val="24"/>
          <w:szCs w:val="24"/>
        </w:rPr>
        <w:t>: Serge Beylier</w:t>
      </w:r>
      <w:r w:rsidR="007E7CE3">
        <w:rPr>
          <w:sz w:val="24"/>
          <w:szCs w:val="24"/>
        </w:rPr>
        <w:t xml:space="preserve"> (arfeuille)</w:t>
      </w:r>
    </w:p>
    <w:p w14:paraId="1E8C9910" w14:textId="6A353F41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Vice-Président</w:t>
      </w:r>
      <w:r>
        <w:rPr>
          <w:sz w:val="24"/>
          <w:szCs w:val="24"/>
        </w:rPr>
        <w:t> : Christophe Mallepeyre</w:t>
      </w:r>
      <w:r w:rsidR="007E7CE3">
        <w:rPr>
          <w:sz w:val="24"/>
          <w:szCs w:val="24"/>
        </w:rPr>
        <w:t xml:space="preserve"> (arfeuille)</w:t>
      </w:r>
    </w:p>
    <w:p w14:paraId="5067E814" w14:textId="7524CD90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Trésorier</w:t>
      </w:r>
      <w:r>
        <w:rPr>
          <w:sz w:val="24"/>
          <w:szCs w:val="24"/>
        </w:rPr>
        <w:t> : Thierry Fugier</w:t>
      </w:r>
      <w:r w:rsidR="007E7CE3">
        <w:rPr>
          <w:sz w:val="24"/>
          <w:szCs w:val="24"/>
        </w:rPr>
        <w:t>(arfeuille)</w:t>
      </w:r>
    </w:p>
    <w:p w14:paraId="11EB197A" w14:textId="1BA4A3CD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Trésorier adjoint</w:t>
      </w:r>
      <w:r>
        <w:rPr>
          <w:sz w:val="24"/>
          <w:szCs w:val="24"/>
        </w:rPr>
        <w:t xml:space="preserve"> : Patrick </w:t>
      </w:r>
      <w:r w:rsidR="007E7CE3">
        <w:rPr>
          <w:sz w:val="24"/>
          <w:szCs w:val="24"/>
        </w:rPr>
        <w:t>Brisset. (La boule arédienne)</w:t>
      </w:r>
    </w:p>
    <w:p w14:paraId="05448204" w14:textId="20E795DF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Secrétaire</w:t>
      </w:r>
      <w:r>
        <w:rPr>
          <w:sz w:val="24"/>
          <w:szCs w:val="24"/>
        </w:rPr>
        <w:t xml:space="preserve"> : Loïc </w:t>
      </w:r>
      <w:r w:rsidR="007E7CE3">
        <w:rPr>
          <w:sz w:val="24"/>
          <w:szCs w:val="24"/>
        </w:rPr>
        <w:t>Tichadou (la boule arédienne)</w:t>
      </w:r>
    </w:p>
    <w:p w14:paraId="3CD7418E" w14:textId="079BAB4C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Représentant Municipal</w:t>
      </w:r>
      <w:r>
        <w:rPr>
          <w:sz w:val="24"/>
          <w:szCs w:val="24"/>
        </w:rPr>
        <w:t> : Michel Guilhot.</w:t>
      </w:r>
    </w:p>
    <w:p w14:paraId="70E5D1AD" w14:textId="7A073DCD" w:rsidR="003D2678" w:rsidRDefault="003D2678" w:rsidP="00172491">
      <w:pPr>
        <w:rPr>
          <w:sz w:val="24"/>
          <w:szCs w:val="24"/>
        </w:rPr>
      </w:pPr>
      <w:r w:rsidRPr="003D2678">
        <w:rPr>
          <w:b/>
          <w:bCs/>
          <w:sz w:val="24"/>
          <w:szCs w:val="24"/>
        </w:rPr>
        <w:t>Membres</w:t>
      </w:r>
      <w:r>
        <w:rPr>
          <w:sz w:val="24"/>
          <w:szCs w:val="24"/>
        </w:rPr>
        <w:t> : Laetitia Vignaud/ Philippe Tichadou/ Philippe Roche/Laurence Durand</w:t>
      </w:r>
    </w:p>
    <w:p w14:paraId="02DAD9D9" w14:textId="6C798A73" w:rsidR="003D2678" w:rsidRDefault="003D2678" w:rsidP="00172491">
      <w:pPr>
        <w:rPr>
          <w:sz w:val="24"/>
          <w:szCs w:val="24"/>
          <w:lang w:val="en-US"/>
        </w:rPr>
      </w:pPr>
      <w:r w:rsidRPr="003D2678">
        <w:rPr>
          <w:sz w:val="24"/>
          <w:szCs w:val="24"/>
          <w:lang w:val="en-US"/>
        </w:rPr>
        <w:t>Noël Bonin/Ludovic Morand/N</w:t>
      </w:r>
      <w:r>
        <w:rPr>
          <w:sz w:val="24"/>
          <w:szCs w:val="24"/>
          <w:lang w:val="en-US"/>
        </w:rPr>
        <w:t>icolas Chabaud/ Patrick Blondy.</w:t>
      </w:r>
    </w:p>
    <w:p w14:paraId="0DC15B83" w14:textId="0837D8C4" w:rsidR="003D2678" w:rsidRDefault="003D2678" w:rsidP="00172491">
      <w:pPr>
        <w:rPr>
          <w:sz w:val="24"/>
          <w:szCs w:val="24"/>
        </w:rPr>
      </w:pPr>
      <w:r w:rsidRPr="003D2678">
        <w:rPr>
          <w:sz w:val="24"/>
          <w:szCs w:val="24"/>
        </w:rPr>
        <w:t>Le bureau a été é</w:t>
      </w:r>
      <w:r>
        <w:rPr>
          <w:sz w:val="24"/>
          <w:szCs w:val="24"/>
        </w:rPr>
        <w:t>lu à l’unanimité</w:t>
      </w:r>
      <w:r w:rsidR="007E7CE3">
        <w:rPr>
          <w:sz w:val="24"/>
          <w:szCs w:val="24"/>
        </w:rPr>
        <w:t xml:space="preserve"> et il a été décidé pour 3 ans.</w:t>
      </w:r>
    </w:p>
    <w:p w14:paraId="61838B6E" w14:textId="77777777" w:rsidR="007E7CE3" w:rsidRDefault="007E7CE3" w:rsidP="00172491">
      <w:pPr>
        <w:rPr>
          <w:sz w:val="24"/>
          <w:szCs w:val="24"/>
        </w:rPr>
      </w:pPr>
    </w:p>
    <w:p w14:paraId="71092593" w14:textId="06E7D2DE" w:rsidR="007E7CE3" w:rsidRDefault="007E7E28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7CE3">
        <w:rPr>
          <w:sz w:val="24"/>
          <w:szCs w:val="24"/>
        </w:rPr>
        <w:t>Lors de cette réunion il a été convenu de faire un courrier à la municipalité afin d’apporter des modifications règlementaires et sur des aménagements d’ordre pratique (Terrains extérieurs, toilettes extérieures, robinet d’eau intérieur, borne wifi, défibrillateur, etc…)</w:t>
      </w:r>
    </w:p>
    <w:p w14:paraId="42F1204E" w14:textId="0C798EE9" w:rsidR="007E7CE3" w:rsidRDefault="007E7E28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7CE3">
        <w:rPr>
          <w:sz w:val="24"/>
          <w:szCs w:val="24"/>
        </w:rPr>
        <w:t xml:space="preserve">Il a été également décidé </w:t>
      </w:r>
      <w:r>
        <w:rPr>
          <w:sz w:val="24"/>
          <w:szCs w:val="24"/>
        </w:rPr>
        <w:t>une journée entretient le vendredi 3 février 14h car cela en a bien besoin.</w:t>
      </w:r>
    </w:p>
    <w:p w14:paraId="74D8CEBD" w14:textId="660F353E" w:rsidR="007E7E28" w:rsidRDefault="007E7E28" w:rsidP="00172491">
      <w:pPr>
        <w:rPr>
          <w:sz w:val="24"/>
          <w:szCs w:val="24"/>
        </w:rPr>
      </w:pPr>
      <w:r>
        <w:rPr>
          <w:sz w:val="24"/>
          <w:szCs w:val="24"/>
        </w:rPr>
        <w:t>- Une proposition d’aménagement pour des horloges de score a été suggérée. Des discussions sont en cours.</w:t>
      </w:r>
    </w:p>
    <w:p w14:paraId="5995B7F8" w14:textId="77777777" w:rsidR="007E7E28" w:rsidRDefault="007E7E28" w:rsidP="00172491">
      <w:pPr>
        <w:rPr>
          <w:sz w:val="24"/>
          <w:szCs w:val="24"/>
        </w:rPr>
      </w:pPr>
      <w:r>
        <w:rPr>
          <w:sz w:val="24"/>
          <w:szCs w:val="24"/>
        </w:rPr>
        <w:t>- une sensibilisation au sujet du tri(plastique ,verre, papier déchets ultimes…) afin que celui-ci soit le plus correct possible.</w:t>
      </w:r>
    </w:p>
    <w:p w14:paraId="707A6BA7" w14:textId="22A1AB6E" w:rsidR="007E7E28" w:rsidRDefault="007E7E28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- suite au départ ou à l’arrêt de personnes possédant le code d’entrée au boulodrome il a été décidé de changer celui-ci dans les prochains jours. </w:t>
      </w:r>
    </w:p>
    <w:p w14:paraId="2F3A5A0D" w14:textId="43EE388F" w:rsidR="007E7E28" w:rsidRDefault="007E7E28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6FB6">
        <w:rPr>
          <w:sz w:val="24"/>
          <w:szCs w:val="24"/>
        </w:rPr>
        <w:t>une proposition au sujet des reversements sur les concours a été faites aux clubs afin de simplifier la comptabilité. Une réflexion est en cours.</w:t>
      </w:r>
    </w:p>
    <w:p w14:paraId="24FC9886" w14:textId="04EEB3E2" w:rsidR="00B66FB6" w:rsidRDefault="00B66FB6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- questions diverses : une association corporative nous a fait une demande de location les 18 et 19 février prochain pour un qualificatif. 6 équipes de départements différents s’opposerons afin de participer à la finale corporative BNP. Nous avons répondu favorablement à cette demande et prévue une organisation afin de les accueillir du mieux possible sachant qu’il y a 2 équipes qui jouent le CDC ce Week end là. </w:t>
      </w:r>
    </w:p>
    <w:p w14:paraId="547785D8" w14:textId="085697C6" w:rsidR="00B66FB6" w:rsidRDefault="00B66FB6" w:rsidP="00172491">
      <w:pPr>
        <w:rPr>
          <w:sz w:val="24"/>
          <w:szCs w:val="24"/>
        </w:rPr>
      </w:pPr>
    </w:p>
    <w:p w14:paraId="7D093468" w14:textId="6F1A3510" w:rsidR="00B66FB6" w:rsidRDefault="00B66FB6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La séance s’est </w:t>
      </w:r>
      <w:r w:rsidR="00876441">
        <w:rPr>
          <w:sz w:val="24"/>
          <w:szCs w:val="24"/>
        </w:rPr>
        <w:t>terminée</w:t>
      </w:r>
      <w:r>
        <w:rPr>
          <w:sz w:val="24"/>
          <w:szCs w:val="24"/>
        </w:rPr>
        <w:t xml:space="preserve"> par le pot de l’amitié. </w:t>
      </w:r>
    </w:p>
    <w:p w14:paraId="61E1C9C7" w14:textId="77777777" w:rsidR="007E7CE3" w:rsidRDefault="007E7CE3" w:rsidP="00172491">
      <w:pPr>
        <w:rPr>
          <w:sz w:val="24"/>
          <w:szCs w:val="24"/>
        </w:rPr>
      </w:pPr>
    </w:p>
    <w:p w14:paraId="6F17BF4C" w14:textId="3C542FD0" w:rsidR="007E7CE3" w:rsidRDefault="007E7CE3" w:rsidP="001724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6441">
        <w:rPr>
          <w:sz w:val="24"/>
          <w:szCs w:val="24"/>
        </w:rPr>
        <w:t>Fait à Saint-Yrieix le 8/02/ 2023</w:t>
      </w:r>
    </w:p>
    <w:p w14:paraId="548D0972" w14:textId="77777777" w:rsidR="007E7CE3" w:rsidRPr="003D2678" w:rsidRDefault="007E7CE3" w:rsidP="00172491">
      <w:pPr>
        <w:rPr>
          <w:sz w:val="24"/>
          <w:szCs w:val="24"/>
        </w:rPr>
      </w:pPr>
    </w:p>
    <w:p w14:paraId="52BBE605" w14:textId="77777777" w:rsidR="003D2678" w:rsidRPr="003D2678" w:rsidRDefault="003D2678" w:rsidP="00172491">
      <w:pPr>
        <w:rPr>
          <w:sz w:val="24"/>
          <w:szCs w:val="24"/>
        </w:rPr>
      </w:pPr>
    </w:p>
    <w:p w14:paraId="0FD3AA9F" w14:textId="5C88C042" w:rsidR="00172491" w:rsidRPr="003D2678" w:rsidRDefault="00172491" w:rsidP="00172491">
      <w:pPr>
        <w:rPr>
          <w:sz w:val="24"/>
          <w:szCs w:val="24"/>
        </w:rPr>
      </w:pPr>
      <w:r w:rsidRPr="003D2678">
        <w:rPr>
          <w:sz w:val="24"/>
          <w:szCs w:val="24"/>
        </w:rPr>
        <w:tab/>
      </w:r>
    </w:p>
    <w:p w14:paraId="389080FF" w14:textId="77777777" w:rsidR="00172491" w:rsidRPr="003D2678" w:rsidRDefault="00172491" w:rsidP="00172491">
      <w:pPr>
        <w:rPr>
          <w:sz w:val="24"/>
          <w:szCs w:val="24"/>
        </w:rPr>
      </w:pPr>
    </w:p>
    <w:p w14:paraId="32B9ED92" w14:textId="21DBD3E1" w:rsidR="00993744" w:rsidRPr="003D2678" w:rsidRDefault="00993744" w:rsidP="00993744">
      <w:pPr>
        <w:rPr>
          <w:b/>
          <w:bCs/>
          <w:sz w:val="32"/>
          <w:szCs w:val="32"/>
        </w:rPr>
      </w:pPr>
    </w:p>
    <w:p w14:paraId="095C306A" w14:textId="77777777" w:rsidR="00993744" w:rsidRPr="003D2678" w:rsidRDefault="00993744" w:rsidP="00993744">
      <w:pPr>
        <w:rPr>
          <w:b/>
          <w:bCs/>
          <w:sz w:val="32"/>
          <w:szCs w:val="32"/>
        </w:rPr>
      </w:pPr>
    </w:p>
    <w:sectPr w:rsidR="00993744" w:rsidRPr="003D2678" w:rsidSect="003D2678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4"/>
    <w:rsid w:val="00172491"/>
    <w:rsid w:val="003D2678"/>
    <w:rsid w:val="004941F7"/>
    <w:rsid w:val="004C7DC8"/>
    <w:rsid w:val="0063768B"/>
    <w:rsid w:val="007E7CE3"/>
    <w:rsid w:val="007E7E28"/>
    <w:rsid w:val="00876441"/>
    <w:rsid w:val="00993744"/>
    <w:rsid w:val="00A95C75"/>
    <w:rsid w:val="00AB4965"/>
    <w:rsid w:val="00B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F3F"/>
  <w15:chartTrackingRefBased/>
  <w15:docId w15:val="{601C3EAA-0EB2-4465-92DA-9A47E2FD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Beylier</dc:creator>
  <cp:keywords/>
  <dc:description/>
  <cp:lastModifiedBy>serge Beylier</cp:lastModifiedBy>
  <cp:revision>2</cp:revision>
  <dcterms:created xsi:type="dcterms:W3CDTF">2023-02-07T23:06:00Z</dcterms:created>
  <dcterms:modified xsi:type="dcterms:W3CDTF">2023-02-07T23:06:00Z</dcterms:modified>
</cp:coreProperties>
</file>